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111111111111111111111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02A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4T09:3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